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1B" w:rsidRDefault="00B60643" w:rsidP="00B60643">
      <w:pPr>
        <w:pStyle w:val="Kop2"/>
      </w:pPr>
      <w:r>
        <w:t>Opdrachten lessen ‘Koe’</w:t>
      </w:r>
    </w:p>
    <w:p w:rsidR="00B60643" w:rsidRPr="00B60643" w:rsidRDefault="00B60643">
      <w:pPr>
        <w:rPr>
          <w:b/>
        </w:rPr>
      </w:pPr>
      <w:r w:rsidRPr="00B60643">
        <w:rPr>
          <w:b/>
        </w:rPr>
        <w:t>SO (Schoolopdracht), POO (Praktijk observatie opdracht)</w:t>
      </w:r>
    </w:p>
    <w:p w:rsidR="00B60643" w:rsidRDefault="00B60643">
      <w:r>
        <w:t>SO:  1.2, 1.3, 1.5, 1.9</w:t>
      </w:r>
    </w:p>
    <w:p w:rsidR="00B60643" w:rsidRDefault="00B60643">
      <w:r>
        <w:t>POO:  1.10</w:t>
      </w:r>
    </w:p>
    <w:p w:rsidR="00B60643" w:rsidRDefault="00B60643">
      <w:r>
        <w:t>SO:  1.11</w:t>
      </w:r>
    </w:p>
    <w:p w:rsidR="00B60643" w:rsidRDefault="00B60643">
      <w:r>
        <w:t>POO:  1.12, 1.15, 1.16, 1.17</w:t>
      </w:r>
    </w:p>
    <w:p w:rsidR="00B60643" w:rsidRDefault="00B60643">
      <w:r>
        <w:t>SO:  1.18, 1.23</w:t>
      </w:r>
    </w:p>
    <w:p w:rsidR="00B60643" w:rsidRDefault="00B60643">
      <w:r>
        <w:t>POO:  1.24</w:t>
      </w:r>
    </w:p>
    <w:p w:rsidR="00B60643" w:rsidRDefault="00B60643">
      <w:r>
        <w:t>SO:  1.25</w:t>
      </w:r>
    </w:p>
    <w:p w:rsidR="00B60643" w:rsidRDefault="00B60643">
      <w:r>
        <w:t>POO:  3.1</w:t>
      </w:r>
    </w:p>
    <w:p w:rsidR="00B60643" w:rsidRDefault="00B60643">
      <w:r>
        <w:t xml:space="preserve">SO:  3.7, 3.13, 3.14, 3.15, </w:t>
      </w:r>
    </w:p>
    <w:p w:rsidR="00B60643" w:rsidRDefault="00B60643">
      <w:r>
        <w:t>SO:  4.1, 4.2, 4.3</w:t>
      </w:r>
    </w:p>
    <w:p w:rsidR="00B60643" w:rsidRDefault="00B60643">
      <w:r>
        <w:t>SO: 5.1, 5.4, 5.8</w:t>
      </w:r>
    </w:p>
    <w:p w:rsidR="00B60643" w:rsidRDefault="00B60643">
      <w:r>
        <w:t>Opdracht Gezondh</w:t>
      </w:r>
      <w:bookmarkStart w:id="0" w:name="_GoBack"/>
      <w:bookmarkEnd w:id="0"/>
      <w:r>
        <w:t>eid uit arrangement Les 5</w:t>
      </w:r>
    </w:p>
    <w:p w:rsidR="00B60643" w:rsidRDefault="00B60643">
      <w:r>
        <w:t>Inleveren voor: 20 april 2016</w:t>
      </w:r>
    </w:p>
    <w:p w:rsidR="00B60643" w:rsidRDefault="00B60643">
      <w:r>
        <w:t>Toets: 20 april 2016</w:t>
      </w:r>
    </w:p>
    <w:sectPr w:rsidR="00B6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43"/>
    <w:rsid w:val="001559CB"/>
    <w:rsid w:val="00B60643"/>
    <w:rsid w:val="00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0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6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60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6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Amtink</dc:creator>
  <cp:lastModifiedBy>Monique Amtink</cp:lastModifiedBy>
  <cp:revision>1</cp:revision>
  <dcterms:created xsi:type="dcterms:W3CDTF">2016-03-21T16:19:00Z</dcterms:created>
  <dcterms:modified xsi:type="dcterms:W3CDTF">2016-03-21T16:28:00Z</dcterms:modified>
</cp:coreProperties>
</file>